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E1A7" w14:textId="77777777" w:rsidR="000B1C8D" w:rsidRPr="0088265F" w:rsidRDefault="000B1C8D" w:rsidP="007E4A70">
      <w:pPr>
        <w:pStyle w:val="Kopfzeile"/>
        <w:tabs>
          <w:tab w:val="clear" w:pos="4703"/>
          <w:tab w:val="left" w:pos="708"/>
          <w:tab w:val="left" w:pos="5103"/>
        </w:tabs>
        <w:rPr>
          <w:rFonts w:ascii="Arial" w:hAnsi="Arial" w:cs="Arial"/>
          <w:szCs w:val="24"/>
        </w:rPr>
      </w:pPr>
    </w:p>
    <w:p w14:paraId="061AA24E" w14:textId="77777777" w:rsidR="00B0235C" w:rsidRDefault="00B0235C" w:rsidP="00B0235C">
      <w:pPr>
        <w:rPr>
          <w:rFonts w:ascii="Arial" w:hAnsi="Arial" w:cs="Arial"/>
          <w:b/>
          <w:sz w:val="36"/>
          <w:szCs w:val="36"/>
          <w:lang w:val="de-CH"/>
        </w:rPr>
      </w:pPr>
    </w:p>
    <w:p w14:paraId="46D14D9F" w14:textId="77777777" w:rsidR="00B0235C" w:rsidRDefault="00B0235C" w:rsidP="00B0235C">
      <w:pPr>
        <w:rPr>
          <w:rFonts w:ascii="Arial" w:hAnsi="Arial" w:cs="Arial"/>
          <w:b/>
          <w:sz w:val="36"/>
          <w:szCs w:val="36"/>
          <w:lang w:val="de-CH"/>
        </w:rPr>
      </w:pPr>
    </w:p>
    <w:p w14:paraId="669BAAF2" w14:textId="77777777" w:rsidR="00B0235C" w:rsidRDefault="00B0235C" w:rsidP="00B0235C">
      <w:pPr>
        <w:rPr>
          <w:rFonts w:ascii="Arial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b/>
          <w:sz w:val="36"/>
          <w:szCs w:val="36"/>
          <w:lang w:val="de-CH"/>
        </w:rPr>
        <w:t>Antrag auf Mitgliedschaft</w:t>
      </w:r>
    </w:p>
    <w:p w14:paraId="7CF9EC1D" w14:textId="77777777"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14:paraId="1AE40B73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3997F872" w14:textId="77777777"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 xml:space="preserve">Ich möchte </w:t>
      </w:r>
      <w:r w:rsidR="00D53D29">
        <w:rPr>
          <w:rFonts w:ascii="Arial" w:hAnsi="Arial" w:cs="Arial"/>
          <w:b/>
          <w:sz w:val="28"/>
          <w:szCs w:val="28"/>
          <w:lang w:val="de-CH"/>
        </w:rPr>
        <w:t xml:space="preserve">einer Sektion der </w:t>
      </w:r>
      <w:r>
        <w:rPr>
          <w:rFonts w:ascii="Arial" w:hAnsi="Arial" w:cs="Arial"/>
          <w:b/>
          <w:sz w:val="28"/>
          <w:szCs w:val="28"/>
          <w:lang w:val="de-CH"/>
        </w:rPr>
        <w:t>Schweizerischen Caritasaktion der Blinden (CAB) als aktives Mitglied beitreten.</w:t>
      </w:r>
    </w:p>
    <w:p w14:paraId="1622F3B3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55EBDC0A" w14:textId="77777777" w:rsidR="00B0235C" w:rsidRDefault="00B0235C" w:rsidP="00B0235C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de-CH"/>
        </w:rPr>
      </w:pPr>
    </w:p>
    <w:p w14:paraId="54654672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4C4C62F2" w14:textId="77777777"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1 Personalien</w:t>
      </w:r>
    </w:p>
    <w:p w14:paraId="297CCE75" w14:textId="77777777"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14:paraId="3409319A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Name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14:paraId="5FC0A547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7C9187CE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Vorname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14:paraId="7613E311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73FAFF7B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Strasse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14:paraId="7F27F8B5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3B7D2EAA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PLZ/Ort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  <w:r>
        <w:rPr>
          <w:rFonts w:ascii="Arial" w:hAnsi="Arial" w:cs="Arial"/>
          <w:sz w:val="28"/>
          <w:szCs w:val="28"/>
          <w:lang w:val="de-CH"/>
        </w:rPr>
        <w:br/>
      </w:r>
      <w:r>
        <w:rPr>
          <w:rFonts w:ascii="Arial" w:hAnsi="Arial" w:cs="Arial"/>
          <w:sz w:val="28"/>
          <w:szCs w:val="28"/>
          <w:lang w:val="de-CH"/>
        </w:rPr>
        <w:tab/>
      </w:r>
    </w:p>
    <w:p w14:paraId="4C7413C9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Telefon privat</w:t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14:paraId="1C27F2AB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43954C22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Mobile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14:paraId="51968F2A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17FF1DCB" w14:textId="77777777" w:rsidR="00B0235C" w:rsidRDefault="00395D0A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E-Mail</w:t>
      </w:r>
      <w:r>
        <w:rPr>
          <w:rFonts w:ascii="Arial" w:hAnsi="Arial" w:cs="Arial"/>
          <w:sz w:val="28"/>
          <w:szCs w:val="28"/>
          <w:lang w:val="de-CH"/>
        </w:rPr>
        <w:tab/>
      </w:r>
      <w:r w:rsidR="00B0235C"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14:paraId="3126BEED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36775D32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Geburtsdatum</w:t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14:paraId="1C3F0B80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39A8FA27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Zivilstand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14:paraId="22917D0A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4276BE6D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Ort, Datum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14:paraId="6074349C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65133CC8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Unterschrift</w:t>
      </w:r>
      <w:r>
        <w:rPr>
          <w:rFonts w:ascii="Arial" w:hAnsi="Arial" w:cs="Arial"/>
          <w:sz w:val="28"/>
          <w:szCs w:val="28"/>
          <w:lang w:val="de-CH"/>
        </w:rPr>
        <w:tab/>
        <w:t>_____________________________________________</w:t>
      </w:r>
    </w:p>
    <w:p w14:paraId="2E0FA504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293A548F" w14:textId="77777777" w:rsidR="00DF6302" w:rsidRDefault="00DF6302" w:rsidP="00B0235C">
      <w:pPr>
        <w:rPr>
          <w:rFonts w:ascii="Arial" w:hAnsi="Arial" w:cs="Arial"/>
          <w:sz w:val="28"/>
          <w:szCs w:val="28"/>
          <w:lang w:val="de-CH"/>
        </w:rPr>
      </w:pPr>
    </w:p>
    <w:p w14:paraId="3DCABE14" w14:textId="77777777" w:rsidR="00DF6302" w:rsidRDefault="00DF6302" w:rsidP="00B0235C">
      <w:pPr>
        <w:rPr>
          <w:rFonts w:ascii="Arial" w:hAnsi="Arial" w:cs="Arial"/>
          <w:sz w:val="28"/>
          <w:szCs w:val="28"/>
          <w:lang w:val="de-CH"/>
        </w:rPr>
      </w:pPr>
    </w:p>
    <w:p w14:paraId="25EACDB9" w14:textId="77777777" w:rsidR="00DF6302" w:rsidRDefault="00DF6302" w:rsidP="00B0235C">
      <w:pPr>
        <w:rPr>
          <w:rFonts w:ascii="Arial" w:hAnsi="Arial" w:cs="Arial"/>
          <w:sz w:val="28"/>
          <w:szCs w:val="28"/>
          <w:lang w:val="de-CH"/>
        </w:rPr>
      </w:pPr>
    </w:p>
    <w:p w14:paraId="3BE2FE7C" w14:textId="77777777" w:rsidR="00DF6302" w:rsidRDefault="00DF6302" w:rsidP="00B0235C">
      <w:pPr>
        <w:rPr>
          <w:rFonts w:ascii="Arial" w:hAnsi="Arial" w:cs="Arial"/>
          <w:sz w:val="28"/>
          <w:szCs w:val="28"/>
          <w:lang w:val="de-CH"/>
        </w:rPr>
      </w:pPr>
    </w:p>
    <w:p w14:paraId="0E49B171" w14:textId="77777777" w:rsidR="00D53D29" w:rsidRDefault="00D53D29" w:rsidP="00B0235C">
      <w:pPr>
        <w:rPr>
          <w:rFonts w:ascii="Arial" w:hAnsi="Arial" w:cs="Arial"/>
          <w:sz w:val="28"/>
          <w:szCs w:val="28"/>
          <w:lang w:val="de-CH"/>
        </w:rPr>
      </w:pPr>
    </w:p>
    <w:p w14:paraId="3C290016" w14:textId="77777777"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lastRenderedPageBreak/>
        <w:t>2 Welche Erwartungen haben Sie an die CAB?</w:t>
      </w:r>
    </w:p>
    <w:p w14:paraId="0BF52323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5651B2B5" w14:textId="77777777" w:rsidR="00B0235C" w:rsidRDefault="00D53D29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Kurse</w:t>
      </w:r>
      <w:r w:rsidR="00B0235C">
        <w:rPr>
          <w:rFonts w:ascii="Arial" w:hAnsi="Arial" w:cs="Arial"/>
          <w:sz w:val="28"/>
          <w:szCs w:val="28"/>
          <w:lang w:val="de-CH"/>
        </w:rPr>
        <w:t xml:space="preserve"> und Freizeitangebote </w:t>
      </w:r>
    </w:p>
    <w:p w14:paraId="17419E0D" w14:textId="77777777" w:rsidR="00B0235C" w:rsidRDefault="00D53D29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Ja, w</w:t>
      </w:r>
      <w:r w:rsidR="00B0235C">
        <w:rPr>
          <w:rFonts w:ascii="Arial" w:hAnsi="Arial" w:cs="Arial"/>
          <w:sz w:val="28"/>
          <w:szCs w:val="28"/>
          <w:lang w:val="de-CH"/>
        </w:rPr>
        <w:t>elche?</w:t>
      </w:r>
    </w:p>
    <w:p w14:paraId="4B591976" w14:textId="77777777" w:rsidR="00B0235C" w:rsidRDefault="00B0235C" w:rsidP="00B0235C">
      <w:pPr>
        <w:pBdr>
          <w:bottom w:val="single" w:sz="6" w:space="1" w:color="auto"/>
        </w:pBdr>
        <w:ind w:left="720"/>
        <w:rPr>
          <w:rFonts w:ascii="Arial" w:hAnsi="Arial" w:cs="Arial"/>
          <w:sz w:val="28"/>
          <w:szCs w:val="28"/>
          <w:lang w:val="de-CH"/>
        </w:rPr>
      </w:pPr>
    </w:p>
    <w:p w14:paraId="34329B4F" w14:textId="77777777"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14:paraId="147CFE91" w14:textId="77777777"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Beratung und Begleitung</w:t>
      </w:r>
    </w:p>
    <w:p w14:paraId="1A3EC47D" w14:textId="77777777"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Ja</w:t>
      </w:r>
    </w:p>
    <w:p w14:paraId="7504B1A5" w14:textId="77777777"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14:paraId="501FF6A9" w14:textId="77777777"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14:paraId="754684A3" w14:textId="77777777"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Teilnahme an den Sektionsanlässen und gegenseitige Unterstützung</w:t>
      </w:r>
    </w:p>
    <w:p w14:paraId="2D5B59DA" w14:textId="77777777"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Ja</w:t>
      </w:r>
    </w:p>
    <w:p w14:paraId="2492C4C2" w14:textId="77777777"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14:paraId="2D9301AC" w14:textId="77777777" w:rsidR="00B248ED" w:rsidRDefault="00B248ED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14:paraId="7BB3E9FD" w14:textId="77777777"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Interessiert an religiösen Themen</w:t>
      </w:r>
    </w:p>
    <w:p w14:paraId="40248C31" w14:textId="77777777"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Ja</w:t>
      </w:r>
    </w:p>
    <w:p w14:paraId="55230240" w14:textId="77777777"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14:paraId="3B1A31E8" w14:textId="77777777" w:rsidR="00B248ED" w:rsidRDefault="00B248ED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14:paraId="76F97741" w14:textId="77777777"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Möchten Sie sich in einem Gremium einer Sektion beteiligen </w:t>
      </w:r>
    </w:p>
    <w:p w14:paraId="5B6100FB" w14:textId="77777777"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Ja, für was ____________________________________________</w:t>
      </w:r>
    </w:p>
    <w:p w14:paraId="336F8D81" w14:textId="77777777"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14:paraId="59944C0D" w14:textId="77777777" w:rsidR="00B248ED" w:rsidRDefault="00B248ED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14:paraId="293685C9" w14:textId="77777777"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Weitere Erwartungen</w:t>
      </w:r>
    </w:p>
    <w:p w14:paraId="2BB73B8C" w14:textId="77777777"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Welche</w:t>
      </w:r>
      <w:r w:rsidR="00D53D29">
        <w:rPr>
          <w:rFonts w:ascii="Arial" w:hAnsi="Arial" w:cs="Arial"/>
          <w:sz w:val="28"/>
          <w:szCs w:val="28"/>
          <w:lang w:val="de-CH"/>
        </w:rPr>
        <w:t>?</w:t>
      </w:r>
      <w:r>
        <w:rPr>
          <w:rFonts w:ascii="Arial" w:hAnsi="Arial" w:cs="Arial"/>
          <w:sz w:val="28"/>
          <w:szCs w:val="28"/>
          <w:lang w:val="de-CH"/>
        </w:rPr>
        <w:t xml:space="preserve"> ____________________________________________________</w:t>
      </w:r>
    </w:p>
    <w:p w14:paraId="2F74474C" w14:textId="77777777"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</w:p>
    <w:p w14:paraId="1ADFF57E" w14:textId="61593C7D" w:rsidR="00B0235C" w:rsidRDefault="00B0235C" w:rsidP="00B0235C">
      <w:pPr>
        <w:numPr>
          <w:ilvl w:val="1"/>
          <w:numId w:val="3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Audiozeitschrift (kostenlos) „Das gute Wort“ </w:t>
      </w:r>
      <w:r w:rsidR="004773B4">
        <w:rPr>
          <w:rFonts w:ascii="Arial" w:hAnsi="Arial" w:cs="Arial"/>
          <w:sz w:val="28"/>
          <w:szCs w:val="28"/>
          <w:lang w:val="de-CH"/>
        </w:rPr>
        <w:t>6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de-CH"/>
        </w:rPr>
        <w:t>xjährlich</w:t>
      </w:r>
    </w:p>
    <w:p w14:paraId="1CD9B62C" w14:textId="77777777" w:rsidR="00B0235C" w:rsidRDefault="00B0235C" w:rsidP="00B0235C">
      <w:pPr>
        <w:ind w:left="720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Ja</w:t>
      </w:r>
    </w:p>
    <w:p w14:paraId="672E6FD4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7B84FA8B" w14:textId="77777777" w:rsidR="00B248ED" w:rsidRDefault="00B248ED" w:rsidP="00B0235C">
      <w:pPr>
        <w:rPr>
          <w:rFonts w:ascii="Arial" w:hAnsi="Arial" w:cs="Arial"/>
          <w:sz w:val="28"/>
          <w:szCs w:val="28"/>
          <w:lang w:val="de-CH"/>
        </w:rPr>
      </w:pPr>
    </w:p>
    <w:p w14:paraId="378CA13B" w14:textId="77777777"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2 Welcher Sektion möchten Sie angehören?</w:t>
      </w:r>
    </w:p>
    <w:p w14:paraId="29121C4B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36D42424" w14:textId="77777777" w:rsidR="00D53D29" w:rsidRDefault="00D53D29" w:rsidP="00D53D29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Bern, Solothurn, Basel</w:t>
      </w:r>
    </w:p>
    <w:p w14:paraId="037B4A14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</w:t>
      </w:r>
      <w:r>
        <w:rPr>
          <w:rFonts w:ascii="Arial" w:hAnsi="Arial" w:cs="Arial"/>
          <w:sz w:val="28"/>
          <w:szCs w:val="28"/>
          <w:lang w:val="de-CH"/>
        </w:rPr>
        <w:tab/>
        <w:t>Ostschweiz</w:t>
      </w:r>
    </w:p>
    <w:p w14:paraId="2BD5A24E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Oberwallis</w:t>
      </w:r>
    </w:p>
    <w:p w14:paraId="3DC0574A" w14:textId="77777777" w:rsidR="00D53D29" w:rsidRDefault="00D53D29" w:rsidP="00D53D29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 xml:space="preserve"> </w:t>
      </w:r>
      <w:r>
        <w:rPr>
          <w:rFonts w:ascii="Arial" w:hAnsi="Arial" w:cs="Arial"/>
          <w:sz w:val="28"/>
          <w:szCs w:val="28"/>
          <w:lang w:val="de-CH"/>
        </w:rPr>
        <w:tab/>
        <w:t>Zentralschweiz</w:t>
      </w:r>
    </w:p>
    <w:p w14:paraId="16E17A44" w14:textId="77777777" w:rsidR="00D53D29" w:rsidRDefault="00D53D29" w:rsidP="00D53D29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Waadt, Genf, Unterwallis</w:t>
      </w:r>
    </w:p>
    <w:p w14:paraId="631C4803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Tessin</w:t>
      </w:r>
    </w:p>
    <w:p w14:paraId="4F03759A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52C37EF8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30EACAC2" w14:textId="77777777" w:rsidR="00B248ED" w:rsidRDefault="00B248ED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14:paraId="3A714613" w14:textId="77777777" w:rsidR="00B248ED" w:rsidRDefault="00B248ED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14:paraId="269A1953" w14:textId="77777777" w:rsidR="00B248ED" w:rsidRDefault="00B248ED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14:paraId="00CA5781" w14:textId="77777777" w:rsidR="00B248ED" w:rsidRDefault="00B248ED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14:paraId="6D8B94E0" w14:textId="77777777"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lastRenderedPageBreak/>
        <w:t>3 Grad der Sehbehinderung</w:t>
      </w:r>
    </w:p>
    <w:p w14:paraId="1EDB4B3E" w14:textId="77777777"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14:paraId="5DE23DE6" w14:textId="77777777" w:rsidR="00D53D29" w:rsidRDefault="00D53D29" w:rsidP="00D53D29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Stark sehbehindert</w:t>
      </w:r>
      <w:r w:rsidR="008317B0">
        <w:rPr>
          <w:rFonts w:ascii="Arial" w:hAnsi="Arial" w:cs="Arial"/>
          <w:sz w:val="28"/>
          <w:szCs w:val="28"/>
          <w:lang w:val="de-CH"/>
        </w:rPr>
        <w:t xml:space="preserve"> oder Sehrest</w:t>
      </w:r>
    </w:p>
    <w:p w14:paraId="4B6D791F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Blind</w:t>
      </w:r>
    </w:p>
    <w:p w14:paraId="41CC6890" w14:textId="77777777" w:rsidR="00D53D29" w:rsidRDefault="00D53D29" w:rsidP="00D53D29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</w:r>
      <w:r w:rsidR="008317B0">
        <w:rPr>
          <w:rFonts w:ascii="Arial" w:hAnsi="Arial" w:cs="Arial"/>
          <w:sz w:val="28"/>
          <w:szCs w:val="28"/>
          <w:lang w:val="de-CH"/>
        </w:rPr>
        <w:t>H</w:t>
      </w:r>
      <w:r>
        <w:rPr>
          <w:rFonts w:ascii="Arial" w:hAnsi="Arial" w:cs="Arial"/>
          <w:sz w:val="28"/>
          <w:szCs w:val="28"/>
          <w:lang w:val="de-CH"/>
        </w:rPr>
        <w:t>ör</w:t>
      </w:r>
      <w:r w:rsidR="008317B0">
        <w:rPr>
          <w:rFonts w:ascii="Arial" w:hAnsi="Arial" w:cs="Arial"/>
          <w:sz w:val="28"/>
          <w:szCs w:val="28"/>
          <w:lang w:val="de-CH"/>
        </w:rPr>
        <w:t>seh</w:t>
      </w:r>
      <w:r>
        <w:rPr>
          <w:rFonts w:ascii="Arial" w:hAnsi="Arial" w:cs="Arial"/>
          <w:sz w:val="28"/>
          <w:szCs w:val="28"/>
          <w:lang w:val="de-CH"/>
        </w:rPr>
        <w:t>behindert</w:t>
      </w:r>
    </w:p>
    <w:p w14:paraId="59D42F08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Taubblind</w:t>
      </w:r>
    </w:p>
    <w:p w14:paraId="3C1D3420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Können Sie Braille lesen</w:t>
      </w:r>
      <w:r w:rsidR="00E52CE5">
        <w:rPr>
          <w:rFonts w:ascii="Arial" w:hAnsi="Arial" w:cs="Arial"/>
          <w:sz w:val="28"/>
          <w:szCs w:val="28"/>
          <w:lang w:val="de-CH"/>
        </w:rPr>
        <w:t>?</w:t>
      </w:r>
    </w:p>
    <w:p w14:paraId="476590E2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1E73FF1A" w14:textId="77777777"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4 Verfügen Sie über einen Computer?</w:t>
      </w:r>
    </w:p>
    <w:p w14:paraId="630E497B" w14:textId="77777777"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14:paraId="3625E700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sym w:font="Wingdings" w:char="F06F"/>
      </w:r>
      <w:r>
        <w:rPr>
          <w:rFonts w:ascii="Arial" w:hAnsi="Arial" w:cs="Arial"/>
          <w:sz w:val="28"/>
          <w:szCs w:val="28"/>
          <w:lang w:val="de-CH"/>
        </w:rPr>
        <w:tab/>
        <w:t>Ja</w:t>
      </w:r>
    </w:p>
    <w:p w14:paraId="671BB361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2CBD7BE9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7C477428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5 Auf welche Hilfeleistungen von Dritten sind Sie angewiesen?</w:t>
      </w:r>
    </w:p>
    <w:p w14:paraId="5C400C8E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202E7E54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Bitte um kurzen Beschrieb</w:t>
      </w:r>
    </w:p>
    <w:p w14:paraId="32B10EB8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0235C" w14:paraId="6D7D9929" w14:textId="77777777" w:rsidTr="00B0235C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725" w14:textId="77777777" w:rsidR="00B0235C" w:rsidRDefault="00B0235C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B0235C" w14:paraId="1E6341DF" w14:textId="77777777" w:rsidTr="00B0235C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A81E" w14:textId="77777777" w:rsidR="00B0235C" w:rsidRDefault="00B0235C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B0235C" w14:paraId="74F79F50" w14:textId="77777777" w:rsidTr="00B0235C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99D" w14:textId="77777777" w:rsidR="00B0235C" w:rsidRDefault="00B0235C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5AA7B3C0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6EA7B7F8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3349A286" w14:textId="77777777" w:rsidR="00B0235C" w:rsidRDefault="00B0235C" w:rsidP="00B0235C">
      <w:pPr>
        <w:rPr>
          <w:rFonts w:ascii="Arial" w:hAnsi="Arial" w:cs="Arial"/>
          <w:sz w:val="28"/>
          <w:szCs w:val="28"/>
          <w:lang w:val="de-CH"/>
        </w:rPr>
      </w:pPr>
    </w:p>
    <w:p w14:paraId="2AECCB38" w14:textId="77777777" w:rsidR="00B0235C" w:rsidRDefault="00B0235C" w:rsidP="00B0235C">
      <w:pPr>
        <w:rPr>
          <w:rFonts w:ascii="Arial" w:hAnsi="Arial" w:cs="Arial"/>
          <w:b/>
          <w:sz w:val="28"/>
          <w:szCs w:val="28"/>
          <w:lang w:val="de-CH"/>
        </w:rPr>
      </w:pPr>
    </w:p>
    <w:p w14:paraId="593CE355" w14:textId="77777777" w:rsidR="000B1C8D" w:rsidRPr="00B0235C" w:rsidRDefault="00B0235C" w:rsidP="00B0235C">
      <w:pPr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 xml:space="preserve">Vielen Dank für Ihre Anmeldung. Die CAB-Mitglieder freuen sich auf Sie. </w:t>
      </w:r>
    </w:p>
    <w:sectPr w:rsidR="000B1C8D" w:rsidRPr="00B0235C" w:rsidSect="00D53D29">
      <w:headerReference w:type="first" r:id="rId7"/>
      <w:footerReference w:type="first" r:id="rId8"/>
      <w:pgSz w:w="11906" w:h="16838" w:code="9"/>
      <w:pgMar w:top="1701" w:right="851" w:bottom="851" w:left="1418" w:header="709" w:footer="6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66EB8" w14:textId="77777777" w:rsidR="008D6A0A" w:rsidRDefault="008D6A0A">
      <w:r>
        <w:separator/>
      </w:r>
    </w:p>
  </w:endnote>
  <w:endnote w:type="continuationSeparator" w:id="0">
    <w:p w14:paraId="6A187DC2" w14:textId="77777777" w:rsidR="008D6A0A" w:rsidRDefault="008D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ACC4" w14:textId="77777777" w:rsidR="0088265F" w:rsidRDefault="000E6983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7725FAD" wp14:editId="39CD48A3">
          <wp:simplePos x="0" y="0"/>
          <wp:positionH relativeFrom="column">
            <wp:posOffset>4445</wp:posOffset>
          </wp:positionH>
          <wp:positionV relativeFrom="page">
            <wp:posOffset>10010775</wp:posOffset>
          </wp:positionV>
          <wp:extent cx="6119495" cy="572770"/>
          <wp:effectExtent l="0" t="0" r="0" b="0"/>
          <wp:wrapTight wrapText="bothSides">
            <wp:wrapPolygon edited="0">
              <wp:start x="0" y="0"/>
              <wp:lineTo x="0" y="20834"/>
              <wp:lineTo x="21517" y="20834"/>
              <wp:lineTo x="215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_Brieffus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913FE" w14:textId="77777777" w:rsidR="008D6A0A" w:rsidRDefault="008D6A0A">
      <w:r>
        <w:separator/>
      </w:r>
    </w:p>
  </w:footnote>
  <w:footnote w:type="continuationSeparator" w:id="0">
    <w:p w14:paraId="61ED0AD9" w14:textId="77777777" w:rsidR="008D6A0A" w:rsidRDefault="008D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5580" w14:textId="77777777" w:rsidR="0088265F" w:rsidRDefault="00D53D2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248DD85F" wp14:editId="70B271FD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119040" cy="1026000"/>
          <wp:effectExtent l="0" t="0" r="5715" b="3175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04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1D82"/>
    <w:multiLevelType w:val="multilevel"/>
    <w:tmpl w:val="514658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25E239F"/>
    <w:multiLevelType w:val="hybridMultilevel"/>
    <w:tmpl w:val="717C3142"/>
    <w:lvl w:ilvl="0" w:tplc="4B4AA9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21555"/>
    <w:multiLevelType w:val="hybridMultilevel"/>
    <w:tmpl w:val="2D904DEA"/>
    <w:lvl w:ilvl="0" w:tplc="4B4AA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EB"/>
    <w:rsid w:val="00007DAD"/>
    <w:rsid w:val="0003727A"/>
    <w:rsid w:val="00070EA4"/>
    <w:rsid w:val="00074189"/>
    <w:rsid w:val="0009523B"/>
    <w:rsid w:val="00097317"/>
    <w:rsid w:val="000B1C8D"/>
    <w:rsid w:val="000B213F"/>
    <w:rsid w:val="000B2708"/>
    <w:rsid w:val="000B6A9F"/>
    <w:rsid w:val="000E458D"/>
    <w:rsid w:val="000E6983"/>
    <w:rsid w:val="000F3D79"/>
    <w:rsid w:val="0010320B"/>
    <w:rsid w:val="00125D66"/>
    <w:rsid w:val="00161AD6"/>
    <w:rsid w:val="0018455B"/>
    <w:rsid w:val="001A4D1B"/>
    <w:rsid w:val="001C3647"/>
    <w:rsid w:val="001D157E"/>
    <w:rsid w:val="00241D86"/>
    <w:rsid w:val="002441B0"/>
    <w:rsid w:val="00273516"/>
    <w:rsid w:val="002942F0"/>
    <w:rsid w:val="002B2494"/>
    <w:rsid w:val="002E2071"/>
    <w:rsid w:val="003459A6"/>
    <w:rsid w:val="003514E3"/>
    <w:rsid w:val="00357303"/>
    <w:rsid w:val="00371239"/>
    <w:rsid w:val="003802A6"/>
    <w:rsid w:val="003832CC"/>
    <w:rsid w:val="00386FFA"/>
    <w:rsid w:val="00395D0A"/>
    <w:rsid w:val="003A56EF"/>
    <w:rsid w:val="003D45BC"/>
    <w:rsid w:val="003D7FAF"/>
    <w:rsid w:val="00417EC0"/>
    <w:rsid w:val="00425727"/>
    <w:rsid w:val="00434B30"/>
    <w:rsid w:val="004569CF"/>
    <w:rsid w:val="004628A2"/>
    <w:rsid w:val="004630FD"/>
    <w:rsid w:val="0047052C"/>
    <w:rsid w:val="0047253C"/>
    <w:rsid w:val="00475F09"/>
    <w:rsid w:val="004773B4"/>
    <w:rsid w:val="00491ED6"/>
    <w:rsid w:val="004C7F10"/>
    <w:rsid w:val="004F4073"/>
    <w:rsid w:val="005066FA"/>
    <w:rsid w:val="005225B4"/>
    <w:rsid w:val="00563D17"/>
    <w:rsid w:val="00565E9D"/>
    <w:rsid w:val="005801A5"/>
    <w:rsid w:val="0058221E"/>
    <w:rsid w:val="005879E0"/>
    <w:rsid w:val="005D2E09"/>
    <w:rsid w:val="005D36AA"/>
    <w:rsid w:val="005D3E59"/>
    <w:rsid w:val="006022CE"/>
    <w:rsid w:val="00602D45"/>
    <w:rsid w:val="00620A18"/>
    <w:rsid w:val="00646B7C"/>
    <w:rsid w:val="00662B6B"/>
    <w:rsid w:val="00664A1B"/>
    <w:rsid w:val="00671152"/>
    <w:rsid w:val="00684D57"/>
    <w:rsid w:val="00687847"/>
    <w:rsid w:val="006A125C"/>
    <w:rsid w:val="006B1087"/>
    <w:rsid w:val="006D30E5"/>
    <w:rsid w:val="0070504D"/>
    <w:rsid w:val="00714F40"/>
    <w:rsid w:val="00727BA8"/>
    <w:rsid w:val="00732EB1"/>
    <w:rsid w:val="00734835"/>
    <w:rsid w:val="00742ADD"/>
    <w:rsid w:val="00756925"/>
    <w:rsid w:val="007A5ABE"/>
    <w:rsid w:val="007B1AF8"/>
    <w:rsid w:val="007B1CED"/>
    <w:rsid w:val="007B3F45"/>
    <w:rsid w:val="007C547D"/>
    <w:rsid w:val="007E4A70"/>
    <w:rsid w:val="007F0114"/>
    <w:rsid w:val="008078AE"/>
    <w:rsid w:val="008148A7"/>
    <w:rsid w:val="008317B0"/>
    <w:rsid w:val="00847A4B"/>
    <w:rsid w:val="00854094"/>
    <w:rsid w:val="0088265F"/>
    <w:rsid w:val="008A5FF4"/>
    <w:rsid w:val="008C1783"/>
    <w:rsid w:val="008C4A9B"/>
    <w:rsid w:val="008D0E36"/>
    <w:rsid w:val="008D109E"/>
    <w:rsid w:val="008D6A0A"/>
    <w:rsid w:val="008F7878"/>
    <w:rsid w:val="008F7AF5"/>
    <w:rsid w:val="009143AD"/>
    <w:rsid w:val="00920757"/>
    <w:rsid w:val="00927A9D"/>
    <w:rsid w:val="00936FC0"/>
    <w:rsid w:val="00954221"/>
    <w:rsid w:val="0095750D"/>
    <w:rsid w:val="00993526"/>
    <w:rsid w:val="009957B7"/>
    <w:rsid w:val="00996AC8"/>
    <w:rsid w:val="009B1630"/>
    <w:rsid w:val="009B3C87"/>
    <w:rsid w:val="009B6386"/>
    <w:rsid w:val="009B66C0"/>
    <w:rsid w:val="009D09A1"/>
    <w:rsid w:val="009F0524"/>
    <w:rsid w:val="009F0ACE"/>
    <w:rsid w:val="009F365E"/>
    <w:rsid w:val="009F74DE"/>
    <w:rsid w:val="00A2012C"/>
    <w:rsid w:val="00A21D08"/>
    <w:rsid w:val="00A25676"/>
    <w:rsid w:val="00A41412"/>
    <w:rsid w:val="00A459BA"/>
    <w:rsid w:val="00A47EC1"/>
    <w:rsid w:val="00A61F38"/>
    <w:rsid w:val="00A663B2"/>
    <w:rsid w:val="00A766E9"/>
    <w:rsid w:val="00A85458"/>
    <w:rsid w:val="00A862EB"/>
    <w:rsid w:val="00AA6358"/>
    <w:rsid w:val="00AC332A"/>
    <w:rsid w:val="00AD7968"/>
    <w:rsid w:val="00AE057D"/>
    <w:rsid w:val="00AE3976"/>
    <w:rsid w:val="00B0235C"/>
    <w:rsid w:val="00B248ED"/>
    <w:rsid w:val="00B823C5"/>
    <w:rsid w:val="00BB6F00"/>
    <w:rsid w:val="00BC5FAD"/>
    <w:rsid w:val="00C1782E"/>
    <w:rsid w:val="00C27862"/>
    <w:rsid w:val="00C43C82"/>
    <w:rsid w:val="00C52AA9"/>
    <w:rsid w:val="00C56CB6"/>
    <w:rsid w:val="00C62F4A"/>
    <w:rsid w:val="00C75FCC"/>
    <w:rsid w:val="00C7709E"/>
    <w:rsid w:val="00C80608"/>
    <w:rsid w:val="00C974CE"/>
    <w:rsid w:val="00CA7CBB"/>
    <w:rsid w:val="00CB0AA7"/>
    <w:rsid w:val="00CD08E6"/>
    <w:rsid w:val="00CE6C14"/>
    <w:rsid w:val="00D127E4"/>
    <w:rsid w:val="00D16CB6"/>
    <w:rsid w:val="00D240D0"/>
    <w:rsid w:val="00D2486D"/>
    <w:rsid w:val="00D5315F"/>
    <w:rsid w:val="00D53D29"/>
    <w:rsid w:val="00D5724C"/>
    <w:rsid w:val="00D61033"/>
    <w:rsid w:val="00D837BE"/>
    <w:rsid w:val="00D923A9"/>
    <w:rsid w:val="00D95786"/>
    <w:rsid w:val="00DB4068"/>
    <w:rsid w:val="00DC006B"/>
    <w:rsid w:val="00DC3EB9"/>
    <w:rsid w:val="00DC63D3"/>
    <w:rsid w:val="00DC7ED8"/>
    <w:rsid w:val="00DE1F72"/>
    <w:rsid w:val="00DE239D"/>
    <w:rsid w:val="00DF6302"/>
    <w:rsid w:val="00E41BD1"/>
    <w:rsid w:val="00E52CE5"/>
    <w:rsid w:val="00E625BE"/>
    <w:rsid w:val="00E631C2"/>
    <w:rsid w:val="00E712A4"/>
    <w:rsid w:val="00E731C8"/>
    <w:rsid w:val="00E764B4"/>
    <w:rsid w:val="00E92B33"/>
    <w:rsid w:val="00EA232E"/>
    <w:rsid w:val="00EC5718"/>
    <w:rsid w:val="00EF3DEB"/>
    <w:rsid w:val="00F2697C"/>
    <w:rsid w:val="00FF6267"/>
    <w:rsid w:val="00FF739F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7BDD13"/>
  <w15:docId w15:val="{98C71C26-5075-4B77-B148-DD53887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Hyperlink">
    <w:name w:val="Hyperlink"/>
    <w:rsid w:val="002942F0"/>
    <w:rPr>
      <w:color w:val="0000FF"/>
      <w:u w:val="single"/>
    </w:rPr>
  </w:style>
  <w:style w:type="paragraph" w:styleId="Sprechblasentext">
    <w:name w:val="Balloon Text"/>
    <w:basedOn w:val="Standard"/>
    <w:semiHidden/>
    <w:rsid w:val="007050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3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46B7C"/>
  </w:style>
  <w:style w:type="paragraph" w:styleId="StandardWeb">
    <w:name w:val="Normal (Web)"/>
    <w:basedOn w:val="Standard"/>
    <w:rsid w:val="00125D6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D5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56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95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Haegler</dc:creator>
  <cp:lastModifiedBy>Gruber, Roland</cp:lastModifiedBy>
  <cp:revision>9</cp:revision>
  <cp:lastPrinted>2014-12-22T12:47:00Z</cp:lastPrinted>
  <dcterms:created xsi:type="dcterms:W3CDTF">2015-12-28T09:01:00Z</dcterms:created>
  <dcterms:modified xsi:type="dcterms:W3CDTF">2020-07-09T14:13:00Z</dcterms:modified>
</cp:coreProperties>
</file>